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FA3B30">
        <w:rPr>
          <w:sz w:val="32"/>
          <w:szCs w:val="32"/>
        </w:rPr>
        <w:t>9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270DD0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>
              <w:rPr>
                <w:bCs w:val="0"/>
                <w:sz w:val="28"/>
                <w:szCs w:val="28"/>
              </w:rPr>
              <w:t>Thi công m</w:t>
            </w:r>
            <w:r w:rsidR="00FA3B30">
              <w:rPr>
                <w:bCs w:val="0"/>
                <w:sz w:val="28"/>
                <w:szCs w:val="28"/>
              </w:rPr>
              <w:t>ô hình xe điện</w:t>
            </w:r>
            <w:r>
              <w:rPr>
                <w:bCs w:val="0"/>
                <w:sz w:val="28"/>
                <w:szCs w:val="28"/>
              </w:rPr>
              <w:t>-</w:t>
            </w:r>
            <w:r w:rsidR="00FA3B30">
              <w:rPr>
                <w:bCs w:val="0"/>
                <w:sz w:val="28"/>
                <w:szCs w:val="28"/>
              </w:rPr>
              <w:t xml:space="preserve"> năng lượng mặt trời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</w:t>
            </w:r>
            <w:r w:rsidR="005A0A93">
              <w:rPr>
                <w:sz w:val="24"/>
                <w:szCs w:val="24"/>
              </w:rPr>
              <w:t>PHẠM HỮU LỘC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A00F9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</w:t>
            </w:r>
            <w:r w:rsidR="00656BE1">
              <w:rPr>
                <w:b w:val="0"/>
                <w:bCs w:val="0"/>
                <w:sz w:val="24"/>
                <w:szCs w:val="24"/>
              </w:rPr>
              <w:t>01001001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</w:t>
            </w:r>
            <w:r w:rsidR="00656BE1"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137F98">
              <w:rPr>
                <w:b w:val="0"/>
                <w:bCs w:val="0"/>
                <w:sz w:val="24"/>
                <w:szCs w:val="24"/>
              </w:rPr>
              <w:t>vị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Thạc sĩ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                        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   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37F98">
              <w:rPr>
                <w:b w:val="0"/>
                <w:bCs w:val="0"/>
                <w:sz w:val="24"/>
                <w:szCs w:val="24"/>
              </w:rPr>
              <w:t>Năm sinh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1965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5A0A93">
              <w:rPr>
                <w:b w:val="0"/>
                <w:bCs w:val="0"/>
                <w:sz w:val="24"/>
                <w:szCs w:val="24"/>
              </w:rPr>
              <w:t>Hiệu trưởng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A00F91" w:rsidRPr="00335AC5">
              <w:rPr>
                <w:b w:val="0"/>
              </w:rPr>
              <w:t xml:space="preserve"> </w:t>
            </w:r>
            <w:r w:rsidR="00335AC5" w:rsidRPr="00335AC5">
              <w:rPr>
                <w:b w:val="0"/>
                <w:sz w:val="24"/>
                <w:szCs w:val="24"/>
              </w:rPr>
              <w:t>0903828252</w:t>
            </w:r>
          </w:p>
          <w:p w:rsidR="007141AB" w:rsidRPr="00DE52A2" w:rsidRDefault="00335AC5" w:rsidP="00424AED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ab/>
            </w:r>
            <w:r w:rsidR="00424AED">
              <w:rPr>
                <w:b w:val="0"/>
                <w:bCs w:val="0"/>
                <w:sz w:val="24"/>
                <w:szCs w:val="24"/>
              </w:rPr>
              <w:t>40 Lê Lai, phường 4, quận Gò Vấp, TP. HCM</w:t>
            </w:r>
            <w:r w:rsidR="00A00F91">
              <w:rPr>
                <w:b w:val="0"/>
                <w:bCs w:val="0"/>
                <w:sz w:val="24"/>
                <w:szCs w:val="24"/>
              </w:rPr>
              <w:t xml:space="preserve">   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                  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8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03374C">
              <w:rPr>
                <w:bCs/>
              </w:rPr>
              <w:t xml:space="preserve">học </w:t>
            </w:r>
            <w:r w:rsidRPr="008E557C">
              <w:rPr>
                <w:bCs/>
              </w:rPr>
              <w:t>phần</w:t>
            </w:r>
            <w:r>
              <w:rPr>
                <w:bCs/>
              </w:rPr>
              <w:t xml:space="preserve"> </w:t>
            </w:r>
            <w:r w:rsidR="0003374C">
              <w:rPr>
                <w:bCs/>
              </w:rPr>
              <w:t xml:space="preserve">thực tập </w:t>
            </w:r>
            <w:r w:rsidR="00F33B1B">
              <w:rPr>
                <w:bCs/>
              </w:rPr>
              <w:t xml:space="preserve"> </w:t>
            </w:r>
            <w:r w:rsidR="004455D6">
              <w:rPr>
                <w:bCs/>
              </w:rPr>
              <w:t>điện ô tô 1</w:t>
            </w:r>
            <w:r w:rsidR="00270DD0">
              <w:rPr>
                <w:bCs/>
              </w:rPr>
              <w:t xml:space="preserve"> </w:t>
            </w:r>
            <w:r>
              <w:rPr>
                <w:bCs/>
              </w:rPr>
              <w:t xml:space="preserve">của </w:t>
            </w:r>
            <w:r w:rsidR="00A00F91">
              <w:rPr>
                <w:bCs/>
              </w:rPr>
              <w:t xml:space="preserve">khoa </w:t>
            </w:r>
            <w:r w:rsidR="00270DD0">
              <w:rPr>
                <w:bCs/>
              </w:rPr>
              <w:t>Động lực</w:t>
            </w:r>
            <w:r>
              <w:rPr>
                <w:bCs/>
              </w:rPr>
              <w:t xml:space="preserve"> 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5A0A93">
              <w:rPr>
                <w:b w:val="0"/>
                <w:bCs w:val="0"/>
                <w:sz w:val="24"/>
                <w:szCs w:val="24"/>
              </w:rPr>
              <w:t xml:space="preserve">Mô hình </w:t>
            </w:r>
            <w:r w:rsidR="00FA3B30">
              <w:rPr>
                <w:b w:val="0"/>
                <w:bCs w:val="0"/>
                <w:sz w:val="24"/>
                <w:szCs w:val="24"/>
              </w:rPr>
              <w:t>xe điện</w:t>
            </w:r>
            <w:r w:rsidR="00270DD0">
              <w:rPr>
                <w:b w:val="0"/>
                <w:bCs w:val="0"/>
                <w:sz w:val="24"/>
                <w:szCs w:val="24"/>
              </w:rPr>
              <w:t>-</w:t>
            </w:r>
            <w:r w:rsidR="00FA3B30">
              <w:rPr>
                <w:b w:val="0"/>
                <w:bCs w:val="0"/>
                <w:sz w:val="24"/>
                <w:szCs w:val="24"/>
              </w:rPr>
              <w:t xml:space="preserve"> năng lượng mặt trời</w:t>
            </w:r>
          </w:p>
          <w:p w:rsidR="00F20360" w:rsidRDefault="00270DD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06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424AED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</w:t>
            </w:r>
            <w:r w:rsidR="00270DD0">
              <w:rPr>
                <w:b w:val="0"/>
                <w:bCs w:val="0"/>
                <w:sz w:val="24"/>
                <w:szCs w:val="24"/>
              </w:rPr>
              <w:t>hỉ ứng dụng: Khoa Động lực</w:t>
            </w:r>
            <w:r>
              <w:rPr>
                <w:b w:val="0"/>
                <w:bCs w:val="0"/>
                <w:sz w:val="24"/>
                <w:szCs w:val="24"/>
              </w:rPr>
              <w:t>, trường Cao đẳng Lý Tự Trọng TP. HCM</w:t>
            </w: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FA3B30">
              <w:rPr>
                <w:b w:val="0"/>
                <w:bCs w:val="0"/>
                <w:sz w:val="24"/>
                <w:szCs w:val="24"/>
              </w:rPr>
              <w:t>20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A3B30">
              <w:rPr>
                <w:b w:val="0"/>
                <w:bCs w:val="0"/>
                <w:sz w:val="24"/>
                <w:szCs w:val="24"/>
              </w:rPr>
              <w:t>10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FA3B30">
              <w:rPr>
                <w:b w:val="0"/>
                <w:bCs w:val="0"/>
                <w:sz w:val="24"/>
                <w:szCs w:val="24"/>
              </w:rPr>
              <w:t>9</w:t>
            </w:r>
          </w:p>
          <w:p w:rsidR="0034162D" w:rsidRPr="00BE040A" w:rsidRDefault="00424AED" w:rsidP="00FA3B30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kết thúc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E27B19">
              <w:rPr>
                <w:b w:val="0"/>
                <w:bCs w:val="0"/>
                <w:sz w:val="24"/>
                <w:szCs w:val="24"/>
              </w:rPr>
              <w:t>2</w:t>
            </w:r>
            <w:r w:rsidR="0034162D"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FA3B30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A00F91">
              <w:rPr>
                <w:bCs w:val="0"/>
                <w:sz w:val="20"/>
                <w:szCs w:val="20"/>
              </w:rPr>
              <w:t xml:space="preserve"> </w:t>
            </w:r>
            <w:r w:rsidR="00FD52DA">
              <w:rPr>
                <w:bCs w:val="0"/>
                <w:sz w:val="20"/>
                <w:szCs w:val="20"/>
              </w:rPr>
              <w:t>111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FD52DA">
              <w:rPr>
                <w:bCs w:val="0"/>
                <w:sz w:val="20"/>
                <w:szCs w:val="20"/>
              </w:rPr>
              <w:t>1</w:t>
            </w:r>
            <w:r w:rsidR="00FA3B30">
              <w:rPr>
                <w:bCs w:val="0"/>
                <w:sz w:val="20"/>
                <w:szCs w:val="20"/>
              </w:rPr>
              <w:t>00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A00F91" w:rsidRPr="00F33B1B">
              <w:rPr>
                <w:bCs w:val="0"/>
                <w:sz w:val="20"/>
                <w:szCs w:val="20"/>
              </w:rPr>
              <w:t>0</w:t>
            </w:r>
            <w:r w:rsidR="00462AD8" w:rsidRPr="00F33B1B">
              <w:rPr>
                <w:bCs w:val="0"/>
                <w:sz w:val="20"/>
                <w:szCs w:val="20"/>
              </w:rPr>
              <w:t xml:space="preserve">00 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FD52DA">
              <w:rPr>
                <w:b w:val="0"/>
                <w:bCs w:val="0"/>
                <w:sz w:val="22"/>
                <w:szCs w:val="22"/>
              </w:rPr>
              <w:t>900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4455D6">
        <w:t xml:space="preserve">19  </w:t>
      </w:r>
      <w:r w:rsidR="00E130F1">
        <w:t xml:space="preserve"> tháng</w:t>
      </w:r>
      <w:r w:rsidR="00475DB0">
        <w:t xml:space="preserve"> </w:t>
      </w:r>
      <w:r w:rsidR="00FA3B30">
        <w:t>10</w:t>
      </w:r>
      <w:r w:rsidR="00475DB0">
        <w:t xml:space="preserve"> </w:t>
      </w:r>
      <w:r w:rsidR="00E130F1">
        <w:t xml:space="preserve">năm </w:t>
      </w:r>
      <w:r w:rsidR="00F4561E">
        <w:t>201</w:t>
      </w:r>
      <w:r w:rsidR="00FA3B30">
        <w:t>9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>
      <w:bookmarkStart w:id="0" w:name="_GoBack"/>
      <w:bookmarkEnd w:id="0"/>
    </w:p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424AED" w:rsidP="007141AB">
      <w:pPr>
        <w:jc w:val="both"/>
        <w:rPr>
          <w:b/>
        </w:rPr>
      </w:pPr>
      <w:r>
        <w:tab/>
        <w:t xml:space="preserve">      </w:t>
      </w:r>
      <w:r w:rsidR="00270DD0">
        <w:rPr>
          <w:b/>
        </w:rPr>
        <w:t>Võ Đắc Thịnh</w:t>
      </w:r>
      <w:r w:rsidR="00F4561E">
        <w:tab/>
      </w:r>
      <w:r w:rsidR="00F4561E">
        <w:tab/>
      </w:r>
      <w:r w:rsidR="00F4561E">
        <w:tab/>
      </w:r>
      <w:r w:rsidR="007141AB" w:rsidRPr="007621AC">
        <w:rPr>
          <w:b/>
        </w:rPr>
        <w:t xml:space="preserve">          </w:t>
      </w:r>
      <w:r>
        <w:rPr>
          <w:b/>
        </w:rPr>
        <w:t xml:space="preserve">       </w:t>
      </w:r>
      <w:r w:rsidR="004455D6">
        <w:rPr>
          <w:b/>
        </w:rPr>
        <w:t xml:space="preserve">              </w:t>
      </w:r>
      <w:r>
        <w:rPr>
          <w:b/>
        </w:rPr>
        <w:t xml:space="preserve"> Phạm Hữu Lộc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B58" w:rsidRDefault="00C76B58" w:rsidP="00712424">
      <w:r>
        <w:separator/>
      </w:r>
    </w:p>
  </w:endnote>
  <w:endnote w:type="continuationSeparator" w:id="0">
    <w:p w:rsidR="00C76B58" w:rsidRDefault="00C76B58" w:rsidP="0071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B58" w:rsidRDefault="00C76B58" w:rsidP="00712424">
      <w:r>
        <w:separator/>
      </w:r>
    </w:p>
  </w:footnote>
  <w:footnote w:type="continuationSeparator" w:id="0">
    <w:p w:rsidR="00C76B58" w:rsidRDefault="00C76B58" w:rsidP="00712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B6A"/>
    <w:rsid w:val="0003374C"/>
    <w:rsid w:val="0005644B"/>
    <w:rsid w:val="000701FA"/>
    <w:rsid w:val="00072221"/>
    <w:rsid w:val="00087073"/>
    <w:rsid w:val="0008714B"/>
    <w:rsid w:val="0009626A"/>
    <w:rsid w:val="000E41F6"/>
    <w:rsid w:val="000F330D"/>
    <w:rsid w:val="001062C9"/>
    <w:rsid w:val="00132D45"/>
    <w:rsid w:val="00134CA4"/>
    <w:rsid w:val="00137F98"/>
    <w:rsid w:val="001870EA"/>
    <w:rsid w:val="0018784F"/>
    <w:rsid w:val="001A1358"/>
    <w:rsid w:val="001B5E04"/>
    <w:rsid w:val="001B6D74"/>
    <w:rsid w:val="002023D9"/>
    <w:rsid w:val="00211A74"/>
    <w:rsid w:val="00212FC8"/>
    <w:rsid w:val="00270DD0"/>
    <w:rsid w:val="00292AF9"/>
    <w:rsid w:val="002A7000"/>
    <w:rsid w:val="002D59F1"/>
    <w:rsid w:val="003237F4"/>
    <w:rsid w:val="00331E24"/>
    <w:rsid w:val="00335AC5"/>
    <w:rsid w:val="0034162D"/>
    <w:rsid w:val="00360A33"/>
    <w:rsid w:val="00366D63"/>
    <w:rsid w:val="0036747E"/>
    <w:rsid w:val="00381F00"/>
    <w:rsid w:val="00390041"/>
    <w:rsid w:val="003C720C"/>
    <w:rsid w:val="003E05F5"/>
    <w:rsid w:val="00400E81"/>
    <w:rsid w:val="00401CCB"/>
    <w:rsid w:val="00424AED"/>
    <w:rsid w:val="00434318"/>
    <w:rsid w:val="004455D6"/>
    <w:rsid w:val="00462AD8"/>
    <w:rsid w:val="00475DB0"/>
    <w:rsid w:val="00476AE9"/>
    <w:rsid w:val="00497EBF"/>
    <w:rsid w:val="004A65FE"/>
    <w:rsid w:val="004B4F08"/>
    <w:rsid w:val="004B73FB"/>
    <w:rsid w:val="004B7AE3"/>
    <w:rsid w:val="004C0CBB"/>
    <w:rsid w:val="004C54F9"/>
    <w:rsid w:val="00500606"/>
    <w:rsid w:val="00520E19"/>
    <w:rsid w:val="00546320"/>
    <w:rsid w:val="00553CAD"/>
    <w:rsid w:val="005877B3"/>
    <w:rsid w:val="005A0A93"/>
    <w:rsid w:val="005B2D5D"/>
    <w:rsid w:val="005C7FC2"/>
    <w:rsid w:val="005D6779"/>
    <w:rsid w:val="005F4C71"/>
    <w:rsid w:val="005F745B"/>
    <w:rsid w:val="00632D63"/>
    <w:rsid w:val="00656BE1"/>
    <w:rsid w:val="00675652"/>
    <w:rsid w:val="00690E26"/>
    <w:rsid w:val="006A380D"/>
    <w:rsid w:val="006B0FF6"/>
    <w:rsid w:val="006B1B75"/>
    <w:rsid w:val="006D4EF1"/>
    <w:rsid w:val="006D69D9"/>
    <w:rsid w:val="006F658A"/>
    <w:rsid w:val="00712424"/>
    <w:rsid w:val="007141AB"/>
    <w:rsid w:val="00731E0E"/>
    <w:rsid w:val="007621AC"/>
    <w:rsid w:val="00766D1B"/>
    <w:rsid w:val="00794CE8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0F91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AF465B"/>
    <w:rsid w:val="00B10D97"/>
    <w:rsid w:val="00B16C08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5744B"/>
    <w:rsid w:val="00C742B2"/>
    <w:rsid w:val="00C76B5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27B19"/>
    <w:rsid w:val="00E47E28"/>
    <w:rsid w:val="00E66EAD"/>
    <w:rsid w:val="00E9451D"/>
    <w:rsid w:val="00EB0667"/>
    <w:rsid w:val="00EF37FB"/>
    <w:rsid w:val="00F1411E"/>
    <w:rsid w:val="00F20360"/>
    <w:rsid w:val="00F23A9B"/>
    <w:rsid w:val="00F31028"/>
    <w:rsid w:val="00F33B1B"/>
    <w:rsid w:val="00F36E6D"/>
    <w:rsid w:val="00F40405"/>
    <w:rsid w:val="00F42991"/>
    <w:rsid w:val="00F4561E"/>
    <w:rsid w:val="00F470DE"/>
    <w:rsid w:val="00F71892"/>
    <w:rsid w:val="00F7315A"/>
    <w:rsid w:val="00FA3B30"/>
    <w:rsid w:val="00FA464F"/>
    <w:rsid w:val="00FB749C"/>
    <w:rsid w:val="00FC0AD5"/>
    <w:rsid w:val="00FD52DA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6DFAA296-27FD-40FF-8E87-95D231F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124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12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9822D-6327-4E2E-8D19-BAFBBBA90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1936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Windows User</cp:lastModifiedBy>
  <cp:revision>4</cp:revision>
  <dcterms:created xsi:type="dcterms:W3CDTF">2019-10-18T09:29:00Z</dcterms:created>
  <dcterms:modified xsi:type="dcterms:W3CDTF">2019-10-18T09:29:00Z</dcterms:modified>
</cp:coreProperties>
</file>